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0A7" w:rsidRPr="00834CD5" w:rsidRDefault="008843E8" w:rsidP="00834CD5">
      <w:pPr>
        <w:jc w:val="center"/>
        <w:rPr>
          <w:sz w:val="40"/>
          <w:szCs w:val="40"/>
          <w:u w:val="single"/>
        </w:rPr>
      </w:pPr>
      <w:r w:rsidRPr="00834CD5">
        <w:rPr>
          <w:rFonts w:hint="eastAsia"/>
          <w:sz w:val="40"/>
          <w:szCs w:val="40"/>
          <w:u w:val="single"/>
        </w:rPr>
        <w:t>エントリーシート</w:t>
      </w:r>
      <w:bookmarkStart w:id="0" w:name="_GoBack"/>
      <w:bookmarkEnd w:id="0"/>
    </w:p>
    <w:p w:rsidR="008843E8" w:rsidRDefault="008843E8">
      <w:r>
        <w:rPr>
          <w:rFonts w:hint="eastAsia"/>
        </w:rPr>
        <w:t>（このエントリーシートはあなたの自己紹介の時にプロジェクター等で投影しますので、ご了承願います）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7359"/>
      </w:tblGrid>
      <w:tr w:rsidR="008843E8" w:rsidTr="008843E8">
        <w:tc>
          <w:tcPr>
            <w:tcW w:w="1129" w:type="dxa"/>
          </w:tcPr>
          <w:p w:rsidR="008843E8" w:rsidRDefault="008843E8">
            <w:r>
              <w:rPr>
                <w:rFonts w:hint="eastAsia"/>
              </w:rPr>
              <w:t>名前：</w:t>
            </w:r>
          </w:p>
        </w:tc>
        <w:tc>
          <w:tcPr>
            <w:tcW w:w="7359" w:type="dxa"/>
          </w:tcPr>
          <w:p w:rsidR="008843E8" w:rsidRDefault="008843E8"/>
        </w:tc>
      </w:tr>
      <w:tr w:rsidR="008843E8" w:rsidTr="008843E8">
        <w:tc>
          <w:tcPr>
            <w:tcW w:w="1129" w:type="dxa"/>
          </w:tcPr>
          <w:p w:rsidR="008843E8" w:rsidRDefault="008843E8">
            <w:r>
              <w:rPr>
                <w:rFonts w:hint="eastAsia"/>
              </w:rPr>
              <w:t>所属：</w:t>
            </w:r>
          </w:p>
        </w:tc>
        <w:tc>
          <w:tcPr>
            <w:tcW w:w="7359" w:type="dxa"/>
          </w:tcPr>
          <w:p w:rsidR="008843E8" w:rsidRDefault="008843E8"/>
        </w:tc>
      </w:tr>
      <w:tr w:rsidR="008843E8" w:rsidTr="00DD6169">
        <w:tc>
          <w:tcPr>
            <w:tcW w:w="8488" w:type="dxa"/>
            <w:gridSpan w:val="2"/>
          </w:tcPr>
          <w:p w:rsidR="008843E8" w:rsidRPr="008843E8" w:rsidRDefault="008843E8">
            <w:r>
              <w:rPr>
                <w:rFonts w:hint="eastAsia"/>
              </w:rPr>
              <w:t>特技について。以下のどちらか（両方でも可）について教えてください</w:t>
            </w:r>
          </w:p>
        </w:tc>
      </w:tr>
      <w:tr w:rsidR="008843E8" w:rsidTr="004C3C90">
        <w:tc>
          <w:tcPr>
            <w:tcW w:w="8488" w:type="dxa"/>
            <w:gridSpan w:val="2"/>
          </w:tcPr>
          <w:p w:rsidR="008843E8" w:rsidRDefault="008843E8" w:rsidP="008843E8">
            <w:r>
              <w:rPr>
                <w:rFonts w:hint="eastAsia"/>
              </w:rPr>
              <w:t>１）これまでに作った</w:t>
            </w:r>
            <w:r w:rsidR="00834CD5">
              <w:rPr>
                <w:rFonts w:hint="eastAsia"/>
              </w:rPr>
              <w:t>（自慢したい）</w:t>
            </w:r>
            <w:r>
              <w:rPr>
                <w:rFonts w:hint="eastAsia"/>
              </w:rPr>
              <w:t>プロダクト</w:t>
            </w:r>
            <w:r>
              <w:t>/</w:t>
            </w:r>
            <w:r>
              <w:rPr>
                <w:rFonts w:hint="eastAsia"/>
              </w:rPr>
              <w:t>サービスについて、どんな課題に対して、どのような解決策を講じたのか？</w:t>
            </w:r>
          </w:p>
          <w:p w:rsidR="008843E8" w:rsidRDefault="008843E8">
            <w:r>
              <w:rPr>
                <w:rFonts w:hint="eastAsia"/>
              </w:rPr>
              <w:t>（1分で紹介できる程度の分量で）</w:t>
            </w:r>
          </w:p>
          <w:p w:rsidR="008843E8" w:rsidRDefault="008843E8"/>
          <w:p w:rsidR="008843E8" w:rsidRDefault="008843E8"/>
          <w:p w:rsidR="008843E8" w:rsidRDefault="008843E8"/>
          <w:p w:rsidR="00834CD5" w:rsidRDefault="00834CD5"/>
          <w:p w:rsidR="00834CD5" w:rsidRDefault="00834CD5"/>
          <w:p w:rsidR="008843E8" w:rsidRDefault="008843E8"/>
          <w:p w:rsidR="008843E8" w:rsidRDefault="008843E8"/>
          <w:p w:rsidR="008843E8" w:rsidRDefault="008843E8"/>
          <w:p w:rsidR="008843E8" w:rsidRDefault="008843E8"/>
          <w:p w:rsidR="008843E8" w:rsidRDefault="008843E8"/>
        </w:tc>
      </w:tr>
      <w:tr w:rsidR="008843E8" w:rsidTr="006F3D95">
        <w:tc>
          <w:tcPr>
            <w:tcW w:w="8488" w:type="dxa"/>
            <w:gridSpan w:val="2"/>
          </w:tcPr>
          <w:p w:rsidR="008843E8" w:rsidRDefault="008843E8">
            <w:r>
              <w:rPr>
                <w:rFonts w:hint="eastAsia"/>
              </w:rPr>
              <w:lastRenderedPageBreak/>
              <w:t>２）これまでに実施した研究において、どんな課題に対して、どのような結論を導いたのか？</w:t>
            </w:r>
          </w:p>
          <w:p w:rsidR="008843E8" w:rsidRDefault="008843E8" w:rsidP="008843E8">
            <w:r>
              <w:rPr>
                <w:rFonts w:hint="eastAsia"/>
              </w:rPr>
              <w:t>（1分で紹介できる程度の分量で</w:t>
            </w:r>
            <w:r w:rsidR="00C01E41">
              <w:rPr>
                <w:rFonts w:hint="eastAsia"/>
              </w:rPr>
              <w:t>、開示できる範囲で</w:t>
            </w:r>
            <w:r>
              <w:rPr>
                <w:rFonts w:hint="eastAsia"/>
              </w:rPr>
              <w:t>）</w:t>
            </w:r>
          </w:p>
          <w:p w:rsidR="008843E8" w:rsidRPr="008843E8" w:rsidRDefault="008843E8"/>
          <w:p w:rsidR="008843E8" w:rsidRDefault="008843E8"/>
          <w:p w:rsidR="008843E8" w:rsidRDefault="008843E8"/>
          <w:p w:rsidR="008843E8" w:rsidRDefault="008843E8"/>
          <w:p w:rsidR="008843E8" w:rsidRDefault="008843E8"/>
          <w:p w:rsidR="00834CD5" w:rsidRDefault="00834CD5"/>
          <w:p w:rsidR="00834CD5" w:rsidRDefault="00834CD5"/>
          <w:p w:rsidR="008843E8" w:rsidRDefault="008843E8"/>
          <w:p w:rsidR="008843E8" w:rsidRDefault="008843E8"/>
          <w:p w:rsidR="00834CD5" w:rsidRDefault="00834CD5"/>
          <w:p w:rsidR="00834CD5" w:rsidRDefault="00834CD5"/>
          <w:p w:rsidR="00834CD5" w:rsidRDefault="00834CD5"/>
        </w:tc>
      </w:tr>
    </w:tbl>
    <w:p w:rsidR="008843E8" w:rsidRPr="008843E8" w:rsidRDefault="008843E8"/>
    <w:sectPr w:rsidR="008843E8" w:rsidRPr="008843E8" w:rsidSect="00834CD5">
      <w:pgSz w:w="11900" w:h="16840"/>
      <w:pgMar w:top="1173" w:right="1701" w:bottom="628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F42" w:rsidRDefault="00B72F42" w:rsidP="00B72F42">
      <w:r>
        <w:separator/>
      </w:r>
    </w:p>
  </w:endnote>
  <w:endnote w:type="continuationSeparator" w:id="0">
    <w:p w:rsidR="00B72F42" w:rsidRDefault="00B72F42" w:rsidP="00B72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F42" w:rsidRDefault="00B72F42" w:rsidP="00B72F42">
      <w:r>
        <w:separator/>
      </w:r>
    </w:p>
  </w:footnote>
  <w:footnote w:type="continuationSeparator" w:id="0">
    <w:p w:rsidR="00B72F42" w:rsidRDefault="00B72F42" w:rsidP="00B72F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3E8"/>
    <w:rsid w:val="005120A7"/>
    <w:rsid w:val="00834CD5"/>
    <w:rsid w:val="008843E8"/>
    <w:rsid w:val="00A33942"/>
    <w:rsid w:val="00B72F42"/>
    <w:rsid w:val="00C0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330"/>
  <w15:chartTrackingRefBased/>
  <w15:docId w15:val="{0D16C287-B14C-8F42-A30E-5B5F7CF8D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43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72F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72F42"/>
  </w:style>
  <w:style w:type="paragraph" w:styleId="a6">
    <w:name w:val="footer"/>
    <w:basedOn w:val="a"/>
    <w:link w:val="a7"/>
    <w:uiPriority w:val="99"/>
    <w:unhideWhenUsed/>
    <w:rsid w:val="00B72F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72F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AC2357D-4334-4F42-86A9-ABCE83298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2018-08-14T08:12:00Z</dcterms:created>
  <dcterms:modified xsi:type="dcterms:W3CDTF">2018-09-19T06:57:00Z</dcterms:modified>
</cp:coreProperties>
</file>