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361"/>
        <w:gridCol w:w="5562"/>
      </w:tblGrid>
      <w:tr w:rsidR="00C469C1" w:rsidRPr="00D454B1" w:rsidTr="00ED272E">
        <w:trPr>
          <w:trHeight w:val="480"/>
        </w:trPr>
        <w:tc>
          <w:tcPr>
            <w:tcW w:w="992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9C1" w:rsidRPr="00C469C1" w:rsidRDefault="00C469C1" w:rsidP="00C469C1">
            <w:pPr>
              <w:spacing w:line="360" w:lineRule="auto"/>
              <w:jc w:val="center"/>
              <w:rPr>
                <w:rFonts w:ascii="HG丸ｺﾞｼｯｸM-PRO" w:eastAsia="HG丸ｺﾞｼｯｸM-PRO" w:hAnsi="HG丸ｺﾞｼｯｸM-PRO"/>
                <w:b/>
                <w:color w:val="FF0000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color w:val="FF0000"/>
                <w:sz w:val="24"/>
                <w:szCs w:val="24"/>
              </w:rPr>
              <w:t>◎このフォームは12月開催の「エントリーシート対策」用です</w:t>
            </w:r>
            <w:r w:rsidRPr="0041774B">
              <w:rPr>
                <w:rFonts w:ascii="HG丸ｺﾞｼｯｸM-PRO" w:eastAsia="HG丸ｺﾞｼｯｸM-PRO" w:hAnsi="HG丸ｺﾞｼｯｸM-PRO" w:hint="eastAsia"/>
                <w:b/>
                <w:color w:val="FF0000"/>
                <w:sz w:val="24"/>
                <w:szCs w:val="24"/>
              </w:rPr>
              <w:t>。</w:t>
            </w:r>
          </w:p>
        </w:tc>
      </w:tr>
      <w:tr w:rsidR="00C469C1" w:rsidRPr="00D454B1" w:rsidTr="00ED272E">
        <w:trPr>
          <w:trHeight w:val="480"/>
        </w:trPr>
        <w:tc>
          <w:tcPr>
            <w:tcW w:w="9923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C469C1" w:rsidRPr="001D4DF2" w:rsidRDefault="00C469C1" w:rsidP="00CC0F16">
            <w:pPr>
              <w:ind w:right="122"/>
              <w:jc w:val="center"/>
              <w:rPr>
                <w:rFonts w:ascii="HG丸ｺﾞｼｯｸM-PRO" w:eastAsia="HG丸ｺﾞｼｯｸM-PRO" w:hAnsi="HG丸ｺﾞｼｯｸM-PRO"/>
                <w:sz w:val="32"/>
                <w:szCs w:val="32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  <w:u w:val="single"/>
              </w:rPr>
              <w:t>「</w:t>
            </w:r>
            <w:r w:rsidRPr="00D454B1"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  <w:u w:val="single"/>
              </w:rPr>
              <w:t>エントリーシート対策」事前課題</w:t>
            </w:r>
          </w:p>
        </w:tc>
      </w:tr>
      <w:tr w:rsidR="00CC32E1" w:rsidRPr="008E19F7" w:rsidTr="00ED272E">
        <w:trPr>
          <w:trHeight w:val="450"/>
        </w:trPr>
        <w:tc>
          <w:tcPr>
            <w:tcW w:w="4361" w:type="dxa"/>
            <w:tcBorders>
              <w:top w:val="single" w:sz="12" w:space="0" w:color="000000"/>
              <w:left w:val="single" w:sz="12" w:space="0" w:color="000000"/>
              <w:bottom w:val="dotted" w:sz="4" w:space="0" w:color="auto"/>
            </w:tcBorders>
            <w:vAlign w:val="center"/>
          </w:tcPr>
          <w:p w:rsidR="00CC32E1" w:rsidRPr="001E73E3" w:rsidRDefault="00CC32E1" w:rsidP="00347487">
            <w:pPr>
              <w:spacing w:line="32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1E73E3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ﾌﾘｶﾞﾅ：</w:t>
            </w:r>
          </w:p>
        </w:tc>
        <w:tc>
          <w:tcPr>
            <w:tcW w:w="5562" w:type="dxa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:rsidR="00CC32E1" w:rsidRPr="001E73E3" w:rsidRDefault="00CC32E1" w:rsidP="00347487">
            <w:pPr>
              <w:spacing w:line="32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1E73E3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学籍番号：</w:t>
            </w:r>
          </w:p>
        </w:tc>
      </w:tr>
      <w:tr w:rsidR="00CC32E1" w:rsidRPr="008E19F7" w:rsidTr="00ED272E">
        <w:trPr>
          <w:trHeight w:val="679"/>
        </w:trPr>
        <w:tc>
          <w:tcPr>
            <w:tcW w:w="4361" w:type="dxa"/>
            <w:tcBorders>
              <w:top w:val="dotted" w:sz="4" w:space="0" w:color="auto"/>
              <w:left w:val="single" w:sz="12" w:space="0" w:color="000000"/>
              <w:bottom w:val="single" w:sz="4" w:space="0" w:color="000000"/>
            </w:tcBorders>
            <w:vAlign w:val="center"/>
          </w:tcPr>
          <w:p w:rsidR="00CC32E1" w:rsidRPr="001E73E3" w:rsidRDefault="00CC32E1" w:rsidP="00347487">
            <w:pPr>
              <w:spacing w:line="32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1E73E3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氏名：</w:t>
            </w:r>
          </w:p>
        </w:tc>
        <w:tc>
          <w:tcPr>
            <w:tcW w:w="5562" w:type="dxa"/>
            <w:tcBorders>
              <w:right w:val="single" w:sz="12" w:space="0" w:color="000000"/>
            </w:tcBorders>
            <w:vAlign w:val="center"/>
          </w:tcPr>
          <w:p w:rsidR="00CC32E1" w:rsidRPr="001E73E3" w:rsidRDefault="00CC32E1" w:rsidP="00347487">
            <w:pPr>
              <w:spacing w:line="32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1E73E3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所属：</w:t>
            </w:r>
          </w:p>
        </w:tc>
      </w:tr>
      <w:tr w:rsidR="00C469C1" w:rsidRPr="008E19F7" w:rsidTr="00ED272E">
        <w:trPr>
          <w:trHeight w:val="1114"/>
        </w:trPr>
        <w:tc>
          <w:tcPr>
            <w:tcW w:w="9923" w:type="dxa"/>
            <w:gridSpan w:val="2"/>
            <w:tcBorders>
              <w:top w:val="dotted" w:sz="4" w:space="0" w:color="auto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:rsidR="00C469C1" w:rsidRPr="001E73E3" w:rsidRDefault="00C469C1" w:rsidP="006C633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1E73E3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現時点での</w:t>
            </w:r>
            <w:r w:rsidR="006C633B" w:rsidRPr="001E73E3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志望先：</w:t>
            </w:r>
            <w:sdt>
              <w:sdtPr>
                <w:rPr>
                  <w:rFonts w:ascii="HG丸ｺﾞｼｯｸM-PRO" w:eastAsia="HG丸ｺﾞｼｯｸM-PRO" w:hAnsi="HG丸ｺﾞｼｯｸM-PRO" w:hint="eastAsia"/>
                  <w:sz w:val="32"/>
                  <w:szCs w:val="32"/>
                </w:rPr>
                <w:id w:val="96915141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0830B5">
                  <w:rPr>
                    <w:rFonts w:ascii="ＭＳ ゴシック" w:eastAsia="ＭＳ ゴシック" w:hAnsi="ＭＳ ゴシック" w:hint="eastAsia"/>
                    <w:sz w:val="32"/>
                    <w:szCs w:val="32"/>
                  </w:rPr>
                  <w:t>☐</w:t>
                </w:r>
              </w:sdtContent>
            </w:sdt>
            <w:r w:rsidR="006C633B" w:rsidRPr="001E73E3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企業 </w:t>
            </w:r>
            <w:r w:rsidR="006C633B" w:rsidRPr="001E73E3">
              <w:rPr>
                <w:rFonts w:ascii="HG丸ｺﾞｼｯｸM-PRO" w:eastAsia="HG丸ｺﾞｼｯｸM-PRO" w:hAnsi="HG丸ｺﾞｼｯｸM-PRO" w:hint="eastAsia"/>
                <w:sz w:val="32"/>
                <w:szCs w:val="32"/>
              </w:rPr>
              <w:t xml:space="preserve"> </w:t>
            </w:r>
            <w:sdt>
              <w:sdtPr>
                <w:rPr>
                  <w:rFonts w:ascii="HG丸ｺﾞｼｯｸM-PRO" w:eastAsia="HG丸ｺﾞｼｯｸM-PRO" w:hAnsi="HG丸ｺﾞｼｯｸM-PRO" w:hint="eastAsia"/>
                  <w:sz w:val="32"/>
                  <w:szCs w:val="32"/>
                </w:rPr>
                <w:id w:val="-99334895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1E73E3" w:rsidRPr="001E73E3">
                  <w:rPr>
                    <w:rFonts w:ascii="Segoe UI Symbol" w:eastAsia="HG丸ｺﾞｼｯｸM-PRO" w:hAnsi="Segoe UI Symbol" w:cs="Segoe UI Symbol"/>
                    <w:sz w:val="32"/>
                    <w:szCs w:val="32"/>
                  </w:rPr>
                  <w:t>☐</w:t>
                </w:r>
              </w:sdtContent>
            </w:sdt>
            <w:r w:rsidR="006C633B" w:rsidRPr="001E73E3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公務員 </w:t>
            </w:r>
            <w:r w:rsidRPr="001E73E3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</w:t>
            </w:r>
            <w:sdt>
              <w:sdtPr>
                <w:rPr>
                  <w:rFonts w:ascii="HG丸ｺﾞｼｯｸM-PRO" w:eastAsia="HG丸ｺﾞｼｯｸM-PRO" w:hAnsi="HG丸ｺﾞｼｯｸM-PRO" w:hint="eastAsia"/>
                  <w:sz w:val="32"/>
                  <w:szCs w:val="32"/>
                </w:rPr>
                <w:id w:val="-311260911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1E73E3" w:rsidRPr="001E73E3">
                  <w:rPr>
                    <w:rFonts w:ascii="Segoe UI Symbol" w:eastAsia="HG丸ｺﾞｼｯｸM-PRO" w:hAnsi="Segoe UI Symbol" w:cs="Segoe UI Symbol"/>
                    <w:sz w:val="32"/>
                    <w:szCs w:val="32"/>
                  </w:rPr>
                  <w:t>☐</w:t>
                </w:r>
              </w:sdtContent>
            </w:sdt>
            <w:r w:rsidR="006C633B" w:rsidRPr="001E73E3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団体 </w:t>
            </w:r>
            <w:r w:rsidRPr="001E73E3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</w:t>
            </w:r>
            <w:sdt>
              <w:sdtPr>
                <w:rPr>
                  <w:rFonts w:ascii="HG丸ｺﾞｼｯｸM-PRO" w:eastAsia="HG丸ｺﾞｼｯｸM-PRO" w:hAnsi="HG丸ｺﾞｼｯｸM-PRO" w:hint="eastAsia"/>
                  <w:sz w:val="32"/>
                  <w:szCs w:val="32"/>
                </w:rPr>
                <w:id w:val="-1292665069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0830B5">
                  <w:rPr>
                    <w:rFonts w:ascii="ＭＳ ゴシック" w:eastAsia="ＭＳ ゴシック" w:hAnsi="ＭＳ ゴシック" w:hint="eastAsia"/>
                    <w:sz w:val="32"/>
                    <w:szCs w:val="32"/>
                  </w:rPr>
                  <w:t>☐</w:t>
                </w:r>
              </w:sdtContent>
            </w:sdt>
            <w:r w:rsidR="006C633B" w:rsidRPr="001E73E3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教員 </w:t>
            </w:r>
            <w:r w:rsidRPr="001E73E3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</w:t>
            </w:r>
            <w:sdt>
              <w:sdtPr>
                <w:rPr>
                  <w:rFonts w:ascii="HG丸ｺﾞｼｯｸM-PRO" w:eastAsia="HG丸ｺﾞｼｯｸM-PRO" w:hAnsi="HG丸ｺﾞｼｯｸM-PRO" w:hint="eastAsia"/>
                  <w:sz w:val="32"/>
                  <w:szCs w:val="32"/>
                </w:rPr>
                <w:id w:val="1628736637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6C633B" w:rsidRPr="001E73E3">
                  <w:rPr>
                    <w:rFonts w:ascii="Segoe UI Symbol" w:eastAsia="HG丸ｺﾞｼｯｸM-PRO" w:hAnsi="Segoe UI Symbol" w:cs="Segoe UI Symbol"/>
                    <w:sz w:val="32"/>
                    <w:szCs w:val="32"/>
                  </w:rPr>
                  <w:t>☐</w:t>
                </w:r>
              </w:sdtContent>
            </w:sdt>
            <w:r w:rsidRPr="001E73E3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進学</w:t>
            </w:r>
            <w:r w:rsidR="006C633B" w:rsidRPr="001E73E3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 </w:t>
            </w:r>
            <w:r w:rsidRPr="001E73E3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</w:t>
            </w:r>
            <w:sdt>
              <w:sdtPr>
                <w:rPr>
                  <w:rFonts w:ascii="HG丸ｺﾞｼｯｸM-PRO" w:eastAsia="HG丸ｺﾞｼｯｸM-PRO" w:hAnsi="HG丸ｺﾞｼｯｸM-PRO" w:hint="eastAsia"/>
                  <w:sz w:val="32"/>
                  <w:szCs w:val="32"/>
                </w:rPr>
                <w:id w:val="-473216894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6C633B" w:rsidRPr="001E73E3">
                  <w:rPr>
                    <w:rFonts w:ascii="Segoe UI Symbol" w:eastAsia="HG丸ｺﾞｼｯｸM-PRO" w:hAnsi="Segoe UI Symbol" w:cs="Segoe UI Symbol"/>
                    <w:sz w:val="32"/>
                    <w:szCs w:val="32"/>
                  </w:rPr>
                  <w:t>☐</w:t>
                </w:r>
              </w:sdtContent>
            </w:sdt>
            <w:r w:rsidRPr="001E73E3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その他</w:t>
            </w:r>
          </w:p>
          <w:p w:rsidR="006C633B" w:rsidRPr="001E73E3" w:rsidRDefault="006C633B" w:rsidP="006C633B">
            <w:pPr>
              <w:jc w:val="center"/>
              <w:rPr>
                <w:rFonts w:ascii="HG丸ｺﾞｼｯｸM-PRO" w:eastAsia="HG丸ｺﾞｼｯｸM-PRO" w:hAnsi="HG丸ｺﾞｼｯｸM-PRO"/>
                <w:szCs w:val="21"/>
              </w:rPr>
            </w:pPr>
            <w:r w:rsidRPr="001E73E3">
              <w:rPr>
                <w:rFonts w:ascii="HG丸ｺﾞｼｯｸM-PRO" w:eastAsia="HG丸ｺﾞｼｯｸM-PRO" w:hAnsi="HG丸ｺﾞｼｯｸM-PRO" w:hint="eastAsia"/>
                <w:szCs w:val="21"/>
              </w:rPr>
              <w:t>※該当項目</w:t>
            </w:r>
            <w:r w:rsidRPr="001E73E3">
              <w:rPr>
                <mc:AlternateContent>
                  <mc:Choice Requires="w16se">
                    <w:rFonts w:ascii="HG丸ｺﾞｼｯｸM-PRO" w:eastAsia="HG丸ｺﾞｼｯｸM-PRO" w:hAnsi="HG丸ｺﾞｼｯｸM-PRO" w:hint="eastAsia"/>
                  </mc:Choice>
                  <mc:Fallback>
                    <w:rFonts w:ascii="ＭＳ 明朝" w:hAnsi="ＭＳ 明朝" w:cs="ＭＳ 明朝" w:hint="eastAsia"/>
                  </mc:Fallback>
                </mc:AlternateContent>
                <w:sz w:val="24"/>
                <w:szCs w:val="24"/>
              </w:rPr>
              <mc:AlternateContent>
                <mc:Choice Requires="w16se">
                  <w16se:symEx w16se:font="ＭＳ 明朝" w16se:char="25A1"/>
                </mc:Choice>
                <mc:Fallback>
                  <w:t>□</w:t>
                </mc:Fallback>
              </mc:AlternateContent>
            </w:r>
            <w:r w:rsidR="000830B5">
              <w:rPr>
                <w:rFonts w:ascii="HG丸ｺﾞｼｯｸM-PRO" w:eastAsia="HG丸ｺﾞｼｯｸM-PRO" w:hAnsi="HG丸ｺﾞｼｯｸM-PRO" w:hint="eastAsia"/>
                <w:szCs w:val="21"/>
              </w:rPr>
              <w:t>をクリックし</w:t>
            </w:r>
            <w:r w:rsidRPr="001E73E3">
              <w:rPr>
                <w:rFonts w:ascii="HG丸ｺﾞｼｯｸM-PRO" w:eastAsia="HG丸ｺﾞｼｯｸM-PRO" w:hAnsi="HG丸ｺﾞｼｯｸM-PRO" w:hint="eastAsia"/>
                <w:szCs w:val="21"/>
              </w:rPr>
              <w:t>チェックマークを入れてください。（複数選択可）</w:t>
            </w:r>
          </w:p>
        </w:tc>
      </w:tr>
      <w:tr w:rsidR="00CE181C" w:rsidRPr="008E19F7" w:rsidTr="00ED272E">
        <w:trPr>
          <w:trHeight w:val="563"/>
        </w:trPr>
        <w:tc>
          <w:tcPr>
            <w:tcW w:w="9923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:rsidR="00CE181C" w:rsidRPr="001E73E3" w:rsidRDefault="00CE181C" w:rsidP="001D4DF2">
            <w:pPr>
              <w:spacing w:line="360" w:lineRule="auto"/>
              <w:rPr>
                <w:rFonts w:ascii="HG丸ｺﾞｼｯｸM-PRO" w:eastAsia="HG丸ｺﾞｼｯｸM-PRO" w:hAnsi="HG丸ｺﾞｼｯｸM-PRO"/>
                <w:b/>
                <w:sz w:val="24"/>
                <w:szCs w:val="24"/>
              </w:rPr>
            </w:pPr>
            <w:r w:rsidRPr="001E73E3"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>次の</w:t>
            </w:r>
            <w:r w:rsidR="00B60017" w:rsidRPr="001E73E3"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>2</w:t>
            </w:r>
            <w:r w:rsidR="001D4DF2" w:rsidRPr="001E73E3"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>つのテーマ</w:t>
            </w:r>
            <w:r w:rsidR="00EF6775" w:rsidRPr="001E73E3"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>の</w:t>
            </w:r>
            <w:r w:rsidRPr="001E73E3"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>中から１つ</w:t>
            </w:r>
            <w:r w:rsidR="001D4DF2" w:rsidRPr="001E73E3"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>だけ</w:t>
            </w:r>
            <w:r w:rsidRPr="001E73E3"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>選び、</w:t>
            </w:r>
            <w:r w:rsidR="001D4DF2" w:rsidRPr="001E73E3"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>全角</w:t>
            </w:r>
            <w:r w:rsidR="00F6712C" w:rsidRPr="001E73E3"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>４</w:t>
            </w:r>
            <w:r w:rsidR="002D68AD" w:rsidRPr="001E73E3"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>００字程度</w:t>
            </w:r>
            <w:r w:rsidRPr="001E73E3"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>でお</w:t>
            </w:r>
            <w:r w:rsidR="008E19F7" w:rsidRPr="001E73E3"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>書きくだ</w:t>
            </w:r>
            <w:r w:rsidRPr="001E73E3"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>さい。</w:t>
            </w:r>
          </w:p>
          <w:p w:rsidR="001D4DF2" w:rsidRPr="001E73E3" w:rsidRDefault="001D4DF2" w:rsidP="00C60A3F">
            <w:pPr>
              <w:spacing w:line="360" w:lineRule="auto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1E73E3"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 xml:space="preserve">　</w:t>
            </w:r>
            <w:r w:rsidRPr="001E73E3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※</w:t>
            </w:r>
            <w:r w:rsidR="00915822" w:rsidRPr="001E73E3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今</w:t>
            </w:r>
            <w:r w:rsidR="00572540" w:rsidRPr="001E73E3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回は練習ですので</w:t>
            </w:r>
            <w:r w:rsidRPr="001E73E3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手書きでも</w:t>
            </w:r>
            <w:r w:rsidR="00915822" w:rsidRPr="001E73E3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データ</w:t>
            </w:r>
            <w:r w:rsidRPr="001E73E3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で作成されてもいずれでも構いません。</w:t>
            </w:r>
          </w:p>
          <w:p w:rsidR="00572540" w:rsidRPr="001E73E3" w:rsidRDefault="00572540" w:rsidP="00C60A3F">
            <w:pPr>
              <w:spacing w:line="360" w:lineRule="auto"/>
              <w:rPr>
                <w:rFonts w:ascii="HG丸ｺﾞｼｯｸM-PRO" w:eastAsia="HG丸ｺﾞｼｯｸM-PRO" w:hAnsi="HG丸ｺﾞｼｯｸM-PRO"/>
                <w:szCs w:val="21"/>
              </w:rPr>
            </w:pPr>
            <w:r w:rsidRPr="001E73E3"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>提出締切り：</w:t>
            </w:r>
            <w:r w:rsidR="006C1F71" w:rsidRPr="001E73E3"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  <w:u w:val="single"/>
              </w:rPr>
              <w:t>各講座開催日5日前の17時必着</w:t>
            </w:r>
            <w:r w:rsidRPr="001E73E3">
              <w:rPr>
                <w:rFonts w:ascii="HG丸ｺﾞｼｯｸM-PRO" w:eastAsia="HG丸ｺﾞｼｯｸM-PRO" w:hAnsi="HG丸ｺﾞｼｯｸM-PRO" w:hint="eastAsia"/>
                <w:szCs w:val="21"/>
              </w:rPr>
              <w:t>（Word</w:t>
            </w:r>
            <w:r w:rsidR="00E64CE1" w:rsidRPr="001E73E3">
              <w:rPr>
                <w:rFonts w:ascii="HG丸ｺﾞｼｯｸM-PRO" w:eastAsia="HG丸ｺﾞｼｯｸM-PRO" w:hAnsi="HG丸ｺﾞｼｯｸM-PRO" w:hint="eastAsia"/>
                <w:szCs w:val="21"/>
              </w:rPr>
              <w:t>形式のままメールに添付し送付</w:t>
            </w:r>
            <w:r w:rsidRPr="001E73E3">
              <w:rPr>
                <w:rFonts w:ascii="HG丸ｺﾞｼｯｸM-PRO" w:eastAsia="HG丸ｺﾞｼｯｸM-PRO" w:hAnsi="HG丸ｺﾞｼｯｸM-PRO" w:hint="eastAsia"/>
                <w:szCs w:val="21"/>
              </w:rPr>
              <w:t>）</w:t>
            </w:r>
          </w:p>
          <w:p w:rsidR="00D454B1" w:rsidRPr="001E73E3" w:rsidRDefault="00D454B1" w:rsidP="00D454B1">
            <w:pPr>
              <w:spacing w:line="360" w:lineRule="auto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1E73E3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※提出期限に遅れた場合、講座を受講できない可能性があります。</w:t>
            </w:r>
          </w:p>
          <w:p w:rsidR="00572540" w:rsidRPr="001E73E3" w:rsidRDefault="00572540" w:rsidP="00C60A3F">
            <w:pPr>
              <w:spacing w:line="360" w:lineRule="auto"/>
              <w:rPr>
                <w:rFonts w:ascii="HG丸ｺﾞｼｯｸM-PRO" w:eastAsia="HG丸ｺﾞｼｯｸM-PRO" w:hAnsi="HG丸ｺﾞｼｯｸM-PRO"/>
                <w:color w:val="000000"/>
                <w:sz w:val="24"/>
                <w:szCs w:val="24"/>
              </w:rPr>
            </w:pPr>
            <w:r w:rsidRPr="001E73E3"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>提出先アドレス：</w:t>
            </w:r>
            <w:r w:rsidR="00B42310" w:rsidRPr="001E73E3">
              <w:fldChar w:fldCharType="begin"/>
            </w:r>
            <w:r w:rsidR="00B42310" w:rsidRPr="001E73E3">
              <w:rPr>
                <w:rFonts w:ascii="HG丸ｺﾞｼｯｸM-PRO" w:eastAsia="HG丸ｺﾞｼｯｸM-PRO" w:hAnsi="HG丸ｺﾞｼｯｸM-PRO"/>
              </w:rPr>
              <w:instrText xml:space="preserve"> HYPERLINK "mailto:wakabayashi.masah.fn@un.tsukuba.ac.jp（就職課" </w:instrText>
            </w:r>
            <w:r w:rsidR="00B42310" w:rsidRPr="001E73E3">
              <w:fldChar w:fldCharType="separate"/>
            </w:r>
            <w:r w:rsidRPr="001E73E3">
              <w:rPr>
                <w:rStyle w:val="a5"/>
                <w:rFonts w:ascii="HG丸ｺﾞｼｯｸM-PRO" w:eastAsia="HG丸ｺﾞｼｯｸM-PRO" w:hAnsi="HG丸ｺﾞｼｯｸM-PRO" w:hint="eastAsia"/>
                <w:b/>
                <w:color w:val="000000"/>
                <w:sz w:val="24"/>
                <w:szCs w:val="24"/>
                <w:u w:val="none"/>
              </w:rPr>
              <w:t>wakabayashi.masah.fn@un.tsukuba.ac.jp</w:t>
            </w:r>
            <w:r w:rsidRPr="001E73E3">
              <w:rPr>
                <w:rStyle w:val="a5"/>
                <w:rFonts w:ascii="HG丸ｺﾞｼｯｸM-PRO" w:eastAsia="HG丸ｺﾞｼｯｸM-PRO" w:hAnsi="HG丸ｺﾞｼｯｸM-PRO" w:hint="eastAsia"/>
                <w:color w:val="000000"/>
                <w:sz w:val="24"/>
                <w:szCs w:val="24"/>
                <w:u w:val="none"/>
              </w:rPr>
              <w:t>（就職課</w:t>
            </w:r>
            <w:r w:rsidR="00B42310" w:rsidRPr="001E73E3">
              <w:rPr>
                <w:rStyle w:val="a5"/>
                <w:rFonts w:ascii="HG丸ｺﾞｼｯｸM-PRO" w:eastAsia="HG丸ｺﾞｼｯｸM-PRO" w:hAnsi="HG丸ｺﾞｼｯｸM-PRO"/>
                <w:color w:val="000000"/>
                <w:sz w:val="24"/>
                <w:szCs w:val="24"/>
                <w:u w:val="none"/>
              </w:rPr>
              <w:fldChar w:fldCharType="end"/>
            </w:r>
            <w:r w:rsidRPr="001E73E3">
              <w:rPr>
                <w:rFonts w:ascii="HG丸ｺﾞｼｯｸM-PRO" w:eastAsia="HG丸ｺﾞｼｯｸM-PRO" w:hAnsi="HG丸ｺﾞｼｯｸM-PRO" w:hint="eastAsia"/>
                <w:color w:val="000000"/>
                <w:sz w:val="24"/>
                <w:szCs w:val="24"/>
              </w:rPr>
              <w:t xml:space="preserve"> 若林宛）</w:t>
            </w:r>
          </w:p>
          <w:p w:rsidR="0053470E" w:rsidRPr="001E73E3" w:rsidRDefault="0053470E" w:rsidP="00C60A3F">
            <w:pPr>
              <w:spacing w:line="360" w:lineRule="auto"/>
              <w:rPr>
                <w:rFonts w:ascii="HG丸ｺﾞｼｯｸM-PRO" w:eastAsia="HG丸ｺﾞｼｯｸM-PRO" w:hAnsi="HG丸ｺﾞｼｯｸM-PRO"/>
                <w:color w:val="000000"/>
                <w:sz w:val="24"/>
                <w:szCs w:val="24"/>
              </w:rPr>
            </w:pPr>
            <w:r w:rsidRPr="001E73E3">
              <w:rPr>
                <w:rFonts w:ascii="HG丸ｺﾞｼｯｸM-PRO" w:eastAsia="HG丸ｺﾞｼｯｸM-PRO" w:hAnsi="HG丸ｺﾞｼｯｸM-PRO" w:hint="eastAsia"/>
                <w:b/>
                <w:color w:val="000000"/>
                <w:sz w:val="24"/>
                <w:szCs w:val="24"/>
              </w:rPr>
              <w:t xml:space="preserve">提出ファイル名：学籍番号＋氏名で送付のこと。 </w:t>
            </w:r>
            <w:r w:rsidRPr="001E73E3">
              <w:rPr>
                <w:rFonts w:ascii="HG丸ｺﾞｼｯｸM-PRO" w:eastAsia="HG丸ｺﾞｼｯｸM-PRO" w:hAnsi="HG丸ｺﾞｼｯｸM-PRO" w:hint="eastAsia"/>
                <w:color w:val="000000"/>
                <w:sz w:val="24"/>
                <w:szCs w:val="24"/>
              </w:rPr>
              <w:t>例）</w:t>
            </w:r>
            <w:r w:rsidR="00652E3B" w:rsidRPr="001E73E3">
              <w:rPr>
                <w:rFonts w:ascii="HG丸ｺﾞｼｯｸM-PRO" w:eastAsia="HG丸ｺﾞｼｯｸM-PRO" w:hAnsi="HG丸ｺﾞｼｯｸM-PRO" w:hint="eastAsia"/>
                <w:color w:val="000000"/>
                <w:sz w:val="24"/>
                <w:szCs w:val="24"/>
              </w:rPr>
              <w:t>2015</w:t>
            </w:r>
            <w:r w:rsidRPr="001E73E3">
              <w:rPr>
                <w:rFonts w:ascii="HG丸ｺﾞｼｯｸM-PRO" w:eastAsia="HG丸ｺﾞｼｯｸM-PRO" w:hAnsi="HG丸ｺﾞｼｯｸM-PRO" w:hint="eastAsia"/>
                <w:color w:val="000000"/>
                <w:sz w:val="24"/>
                <w:szCs w:val="24"/>
              </w:rPr>
              <w:t>12345就職太郎.</w:t>
            </w:r>
            <w:proofErr w:type="spellStart"/>
            <w:r w:rsidRPr="001E73E3">
              <w:rPr>
                <w:rFonts w:ascii="HG丸ｺﾞｼｯｸM-PRO" w:eastAsia="HG丸ｺﾞｼｯｸM-PRO" w:hAnsi="HG丸ｺﾞｼｯｸM-PRO" w:hint="eastAsia"/>
                <w:color w:val="000000"/>
                <w:sz w:val="24"/>
                <w:szCs w:val="24"/>
              </w:rPr>
              <w:t>docx</w:t>
            </w:r>
            <w:proofErr w:type="spellEnd"/>
          </w:p>
        </w:tc>
      </w:tr>
      <w:tr w:rsidR="00CE181C" w:rsidRPr="008E19F7" w:rsidTr="00ED272E">
        <w:trPr>
          <w:trHeight w:val="1517"/>
        </w:trPr>
        <w:tc>
          <w:tcPr>
            <w:tcW w:w="992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000000"/>
            </w:tcBorders>
          </w:tcPr>
          <w:p w:rsidR="006C633B" w:rsidRPr="001E73E3" w:rsidRDefault="001D4DF2" w:rsidP="00E64CE1">
            <w:pPr>
              <w:spacing w:line="480" w:lineRule="exact"/>
              <w:rPr>
                <w:rFonts w:ascii="HG丸ｺﾞｼｯｸM-PRO" w:eastAsia="HG丸ｺﾞｼｯｸM-PRO" w:hAnsi="HG丸ｺﾞｼｯｸM-PRO"/>
                <w:sz w:val="32"/>
                <w:szCs w:val="32"/>
              </w:rPr>
            </w:pPr>
            <w:r w:rsidRPr="001E73E3">
              <w:rPr>
                <w:rFonts w:ascii="HG丸ｺﾞｼｯｸM-PRO" w:eastAsia="HG丸ｺﾞｼｯｸM-PRO" w:hAnsi="HG丸ｺﾞｼｯｸM-PRO" w:hint="eastAsia"/>
                <w:sz w:val="32"/>
                <w:szCs w:val="32"/>
              </w:rPr>
              <w:t>テーマ</w:t>
            </w:r>
            <w:r w:rsidR="006C633B" w:rsidRPr="001E73E3">
              <w:rPr>
                <w:rFonts w:ascii="HG丸ｺﾞｼｯｸM-PRO" w:eastAsia="HG丸ｺﾞｼｯｸM-PRO" w:hAnsi="HG丸ｺﾞｼｯｸM-PRO" w:hint="eastAsia"/>
                <w:sz w:val="32"/>
                <w:szCs w:val="32"/>
              </w:rPr>
              <w:t xml:space="preserve">　</w:t>
            </w:r>
            <w:r w:rsidR="002F2163" w:rsidRPr="001E73E3">
              <w:rPr>
                <w:rFonts w:ascii="HG丸ｺﾞｼｯｸM-PRO" w:eastAsia="HG丸ｺﾞｼｯｸM-PRO" w:hAnsi="HG丸ｺﾞｼｯｸM-PRO" w:hint="eastAsia"/>
                <w:sz w:val="32"/>
                <w:szCs w:val="32"/>
              </w:rPr>
              <w:t xml:space="preserve">　</w:t>
            </w:r>
            <w:sdt>
              <w:sdtPr>
                <w:rPr>
                  <w:rFonts w:ascii="HG丸ｺﾞｼｯｸM-PRO" w:eastAsia="HG丸ｺﾞｼｯｸM-PRO" w:hAnsi="HG丸ｺﾞｼｯｸM-PRO" w:hint="eastAsia"/>
                  <w:sz w:val="40"/>
                  <w:szCs w:val="40"/>
                </w:rPr>
                <w:id w:val="-923334136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0830B5">
                  <w:rPr>
                    <w:rFonts w:ascii="ＭＳ ゴシック" w:eastAsia="ＭＳ ゴシック" w:hAnsi="ＭＳ ゴシック" w:hint="eastAsia"/>
                    <w:sz w:val="40"/>
                    <w:szCs w:val="40"/>
                  </w:rPr>
                  <w:t>☐</w:t>
                </w:r>
              </w:sdtContent>
            </w:sdt>
            <w:r w:rsidR="00E64CE1" w:rsidRPr="001E73E3">
              <w:rPr>
                <w:rFonts w:ascii="HG丸ｺﾞｼｯｸM-PRO" w:eastAsia="HG丸ｺﾞｼｯｸM-PRO" w:hAnsi="HG丸ｺﾞｼｯｸM-PRO" w:hint="eastAsia"/>
                <w:sz w:val="32"/>
                <w:szCs w:val="32"/>
              </w:rPr>
              <w:t>自</w:t>
            </w:r>
            <w:r w:rsidR="00473084" w:rsidRPr="001E73E3">
              <w:rPr>
                <w:rFonts w:ascii="HG丸ｺﾞｼｯｸM-PRO" w:eastAsia="HG丸ｺﾞｼｯｸM-PRO" w:hAnsi="HG丸ｺﾞｼｯｸM-PRO" w:hint="eastAsia"/>
                <w:sz w:val="32"/>
                <w:szCs w:val="32"/>
              </w:rPr>
              <w:t>己ＰＲ</w:t>
            </w:r>
            <w:r w:rsidR="001E73E3" w:rsidRPr="001E73E3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（400</w:t>
            </w:r>
            <w:r w:rsidR="00FE1A6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字以内</w:t>
            </w:r>
            <w:r w:rsidR="001E73E3" w:rsidRPr="001E73E3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）</w:t>
            </w:r>
          </w:p>
          <w:p w:rsidR="005C25C2" w:rsidRPr="001E73E3" w:rsidRDefault="001B660B" w:rsidP="00E64CE1">
            <w:pPr>
              <w:spacing w:line="480" w:lineRule="exact"/>
              <w:ind w:firstLineChars="400" w:firstLine="1600"/>
              <w:rPr>
                <w:rFonts w:ascii="HG丸ｺﾞｼｯｸM-PRO" w:eastAsia="HG丸ｺﾞｼｯｸM-PRO" w:hAnsi="HG丸ｺﾞｼｯｸM-PRO"/>
                <w:sz w:val="32"/>
                <w:szCs w:val="32"/>
              </w:rPr>
            </w:pPr>
            <w:sdt>
              <w:sdtPr>
                <w:rPr>
                  <w:rFonts w:ascii="HG丸ｺﾞｼｯｸM-PRO" w:eastAsia="HG丸ｺﾞｼｯｸM-PRO" w:hAnsi="HG丸ｺﾞｼｯｸM-PRO" w:hint="eastAsia"/>
                  <w:sz w:val="40"/>
                  <w:szCs w:val="40"/>
                </w:rPr>
                <w:id w:val="694657813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0830B5">
                  <w:rPr>
                    <w:rFonts w:ascii="ＭＳ ゴシック" w:eastAsia="ＭＳ ゴシック" w:hAnsi="ＭＳ ゴシック" w:hint="eastAsia"/>
                    <w:sz w:val="40"/>
                    <w:szCs w:val="40"/>
                  </w:rPr>
                  <w:t>☐</w:t>
                </w:r>
              </w:sdtContent>
            </w:sdt>
            <w:r w:rsidR="00473084" w:rsidRPr="001E73E3">
              <w:rPr>
                <w:rFonts w:ascii="HG丸ｺﾞｼｯｸM-PRO" w:eastAsia="HG丸ｺﾞｼｯｸM-PRO" w:hAnsi="HG丸ｺﾞｼｯｸM-PRO" w:hint="eastAsia"/>
                <w:sz w:val="32"/>
                <w:szCs w:val="32"/>
              </w:rPr>
              <w:t>在学中に力を注いだこと</w:t>
            </w:r>
            <w:r w:rsidR="001E73E3" w:rsidRPr="001E73E3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（400</w:t>
            </w:r>
            <w:r w:rsidR="00FE1A6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字以内</w:t>
            </w:r>
            <w:r w:rsidR="001E73E3" w:rsidRPr="001E73E3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）</w:t>
            </w:r>
          </w:p>
          <w:p w:rsidR="00116EBF" w:rsidRPr="000830B5" w:rsidRDefault="00116EBF" w:rsidP="000830B5">
            <w:pPr>
              <w:spacing w:line="480" w:lineRule="exact"/>
              <w:ind w:firstLineChars="500" w:firstLine="1050"/>
              <w:rPr>
                <w:rFonts w:ascii="HG丸ｺﾞｼｯｸM-PRO" w:eastAsia="HG丸ｺﾞｼｯｸM-PRO" w:hAnsi="HG丸ｺﾞｼｯｸM-PRO"/>
                <w:szCs w:val="21"/>
              </w:rPr>
            </w:pPr>
            <w:bookmarkStart w:id="0" w:name="_GoBack"/>
            <w:bookmarkEnd w:id="0"/>
            <w:r w:rsidRPr="000830B5">
              <w:rPr>
                <w:rFonts w:ascii="HG丸ｺﾞｼｯｸM-PRO" w:eastAsia="HG丸ｺﾞｼｯｸM-PRO" w:hAnsi="HG丸ｺﾞｼｯｸM-PRO" w:hint="eastAsia"/>
                <w:szCs w:val="21"/>
              </w:rPr>
              <w:t>※</w:t>
            </w:r>
            <w:r w:rsidR="00E64CE1" w:rsidRPr="000830B5">
              <w:rPr>
                <w:rFonts w:ascii="HG丸ｺﾞｼｯｸM-PRO" w:eastAsia="HG丸ｺﾞｼｯｸM-PRO" w:hAnsi="HG丸ｺﾞｼｯｸM-PRO" w:hint="eastAsia"/>
                <w:szCs w:val="21"/>
              </w:rPr>
              <w:t>どちらか１つを</w:t>
            </w:r>
            <w:r w:rsidR="00E66AE1" w:rsidRPr="000830B5">
              <w:rPr>
                <w:rFonts w:ascii="HG丸ｺﾞｼｯｸM-PRO" w:eastAsia="HG丸ｺﾞｼｯｸM-PRO" w:hAnsi="HG丸ｺﾞｼｯｸM-PRO" w:hint="eastAsia"/>
                <w:szCs w:val="21"/>
              </w:rPr>
              <w:t>選</w:t>
            </w:r>
            <w:r w:rsidR="000830B5" w:rsidRPr="000830B5">
              <w:rPr>
                <w:rFonts w:ascii="HG丸ｺﾞｼｯｸM-PRO" w:eastAsia="HG丸ｺﾞｼｯｸM-PRO" w:hAnsi="HG丸ｺﾞｼｯｸM-PRO" w:hint="eastAsia"/>
                <w:szCs w:val="21"/>
              </w:rPr>
              <w:t>び</w:t>
            </w:r>
            <w:r w:rsidR="00E64CE1" w:rsidRPr="000830B5">
              <w:rPr>
                <w:rFonts w:ascii="HG丸ｺﾞｼｯｸM-PRO" w:eastAsia="HG丸ｺﾞｼｯｸM-PRO" w:hAnsi="HG丸ｺﾞｼｯｸM-PRO" w:hint="eastAsia"/>
                <w:szCs w:val="21"/>
              </w:rPr>
              <w:t>□を</w:t>
            </w:r>
            <w:r w:rsidR="000830B5" w:rsidRPr="000830B5">
              <w:rPr>
                <w:rFonts w:ascii="HG丸ｺﾞｼｯｸM-PRO" w:eastAsia="HG丸ｺﾞｼｯｸM-PRO" w:hAnsi="HG丸ｺﾞｼｯｸM-PRO" w:hint="eastAsia"/>
                <w:szCs w:val="21"/>
              </w:rPr>
              <w:t>クリックしチェックマークを入れて</w:t>
            </w:r>
            <w:r w:rsidR="001E73E3" w:rsidRPr="000830B5">
              <w:rPr>
                <w:rFonts w:ascii="HG丸ｺﾞｼｯｸM-PRO" w:eastAsia="HG丸ｺﾞｼｯｸM-PRO" w:hAnsi="HG丸ｺﾞｼｯｸM-PRO" w:hint="eastAsia"/>
                <w:szCs w:val="21"/>
              </w:rPr>
              <w:t>して回答してください。</w:t>
            </w:r>
          </w:p>
        </w:tc>
      </w:tr>
      <w:tr w:rsidR="005C25C2" w:rsidRPr="008E19F7" w:rsidTr="00ED272E">
        <w:trPr>
          <w:trHeight w:val="6916"/>
        </w:trPr>
        <w:tc>
          <w:tcPr>
            <w:tcW w:w="992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C25C2" w:rsidRPr="00ED272E" w:rsidRDefault="002F2163" w:rsidP="001E73E3">
            <w:pPr>
              <w:spacing w:line="320" w:lineRule="exac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ED272E">
              <w:rPr>
                <w:rFonts w:ascii="ＭＳ ゴシック" w:eastAsia="ＭＳ ゴシック" w:hAnsi="ＭＳ ゴシック" w:hint="eastAsia"/>
                <w:sz w:val="24"/>
                <w:szCs w:val="24"/>
              </w:rPr>
              <w:t>（回答欄）</w:t>
            </w:r>
          </w:p>
          <w:p w:rsidR="005C25C2" w:rsidRPr="00ED272E" w:rsidRDefault="005C25C2" w:rsidP="001D4DF2">
            <w:pPr>
              <w:spacing w:line="480" w:lineRule="auto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:rsidR="005C25C2" w:rsidRPr="00ED272E" w:rsidRDefault="005C25C2" w:rsidP="001D4DF2">
            <w:pPr>
              <w:spacing w:line="480" w:lineRule="auto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:rsidR="005C25C2" w:rsidRPr="00ED272E" w:rsidRDefault="005C25C2" w:rsidP="001D4DF2">
            <w:pPr>
              <w:spacing w:line="480" w:lineRule="auto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:rsidR="005C25C2" w:rsidRPr="00ED272E" w:rsidRDefault="005C25C2" w:rsidP="001D4DF2">
            <w:pPr>
              <w:spacing w:line="480" w:lineRule="auto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:rsidR="005C25C2" w:rsidRPr="00ED272E" w:rsidRDefault="005C25C2" w:rsidP="001D4DF2">
            <w:pPr>
              <w:spacing w:line="480" w:lineRule="auto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:rsidR="005C25C2" w:rsidRPr="00ED272E" w:rsidRDefault="005C25C2" w:rsidP="001D4DF2">
            <w:pPr>
              <w:spacing w:line="480" w:lineRule="auto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:rsidR="005C25C2" w:rsidRPr="00ED272E" w:rsidRDefault="005C25C2" w:rsidP="001D4DF2">
            <w:pPr>
              <w:spacing w:line="480" w:lineRule="auto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:rsidR="005C25C2" w:rsidRPr="00ED272E" w:rsidRDefault="005C25C2" w:rsidP="001D4DF2">
            <w:pPr>
              <w:spacing w:line="480" w:lineRule="auto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:rsidR="001E73E3" w:rsidRDefault="001E73E3" w:rsidP="001D4DF2">
            <w:pPr>
              <w:spacing w:line="480" w:lineRule="auto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:rsidR="00ED272E" w:rsidRPr="00ED272E" w:rsidRDefault="00ED272E" w:rsidP="001D4DF2">
            <w:pPr>
              <w:spacing w:line="480" w:lineRule="auto"/>
              <w:rPr>
                <w:rFonts w:ascii="ＭＳ ゴシック" w:eastAsia="ＭＳ ゴシック" w:hAnsi="ＭＳ ゴシック" w:hint="eastAsia"/>
                <w:sz w:val="24"/>
                <w:szCs w:val="24"/>
              </w:rPr>
            </w:pPr>
          </w:p>
        </w:tc>
      </w:tr>
    </w:tbl>
    <w:p w:rsidR="000A5961" w:rsidRPr="008E19F7" w:rsidRDefault="00F3582D" w:rsidP="008E19F7">
      <w:pPr>
        <w:jc w:val="right"/>
        <w:rPr>
          <w:rFonts w:ascii="ＭＳ ゴシック" w:eastAsia="ＭＳ ゴシック" w:hAnsi="ＭＳ ゴシック"/>
          <w:sz w:val="18"/>
          <w:szCs w:val="18"/>
        </w:rPr>
      </w:pPr>
      <w:r>
        <w:rPr>
          <w:rFonts w:ascii="ＭＳ ゴシック" w:eastAsia="ＭＳ ゴシック" w:hAnsi="ＭＳ ゴシック" w:hint="eastAsia"/>
          <w:sz w:val="18"/>
          <w:szCs w:val="18"/>
        </w:rPr>
        <w:t>太枠内に</w:t>
      </w:r>
      <w:r w:rsidR="008E19F7" w:rsidRPr="008E19F7">
        <w:rPr>
          <w:rFonts w:ascii="ＭＳ ゴシック" w:eastAsia="ＭＳ ゴシック" w:hAnsi="ＭＳ ゴシック" w:hint="eastAsia"/>
          <w:sz w:val="18"/>
          <w:szCs w:val="18"/>
        </w:rPr>
        <w:t>記入のこと</w:t>
      </w:r>
    </w:p>
    <w:sectPr w:rsidR="000A5961" w:rsidRPr="008E19F7" w:rsidSect="00CC0F16">
      <w:footerReference w:type="default" r:id="rId8"/>
      <w:pgSz w:w="11906" w:h="16838" w:code="9"/>
      <w:pgMar w:top="851" w:right="851" w:bottom="567" w:left="1134" w:header="567" w:footer="284" w:gutter="0"/>
      <w:pgNumType w:start="1"/>
      <w:cols w:space="425"/>
      <w:docGrid w:type="lines" w:linePitch="3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660B" w:rsidRDefault="001B660B" w:rsidP="002439A1">
      <w:r>
        <w:separator/>
      </w:r>
    </w:p>
  </w:endnote>
  <w:endnote w:type="continuationSeparator" w:id="0">
    <w:p w:rsidR="001B660B" w:rsidRDefault="001B660B" w:rsidP="002439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4A33" w:rsidRDefault="00384A33">
    <w:pPr>
      <w:pStyle w:val="ab"/>
      <w:jc w:val="center"/>
    </w:pPr>
  </w:p>
  <w:p w:rsidR="00384A33" w:rsidRDefault="00384A33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660B" w:rsidRDefault="001B660B" w:rsidP="002439A1">
      <w:r>
        <w:separator/>
      </w:r>
    </w:p>
  </w:footnote>
  <w:footnote w:type="continuationSeparator" w:id="0">
    <w:p w:rsidR="001B660B" w:rsidRDefault="001B660B" w:rsidP="002439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65354"/>
    <w:multiLevelType w:val="hybridMultilevel"/>
    <w:tmpl w:val="929E26EA"/>
    <w:lvl w:ilvl="0" w:tplc="E8E6401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VerticalSpacing w:val="158"/>
  <w:displayHorizontalDrawingGridEvery w:val="0"/>
  <w:displayVerticalDrawingGridEvery w:val="2"/>
  <w:characterSpacingControl w:val="compressPunctuation"/>
  <w:savePreviewPicture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D00"/>
    <w:rsid w:val="00024FC7"/>
    <w:rsid w:val="00046442"/>
    <w:rsid w:val="00057BF8"/>
    <w:rsid w:val="000775B6"/>
    <w:rsid w:val="000813A7"/>
    <w:rsid w:val="000830B5"/>
    <w:rsid w:val="000A5961"/>
    <w:rsid w:val="000C43E6"/>
    <w:rsid w:val="000D1B4E"/>
    <w:rsid w:val="000D287D"/>
    <w:rsid w:val="000E6CBC"/>
    <w:rsid w:val="000E784D"/>
    <w:rsid w:val="000F39A4"/>
    <w:rsid w:val="000F5AB6"/>
    <w:rsid w:val="00116EBF"/>
    <w:rsid w:val="001325A9"/>
    <w:rsid w:val="001338C1"/>
    <w:rsid w:val="00136ABA"/>
    <w:rsid w:val="00137E8F"/>
    <w:rsid w:val="00157654"/>
    <w:rsid w:val="001874FD"/>
    <w:rsid w:val="00194AD0"/>
    <w:rsid w:val="001B660B"/>
    <w:rsid w:val="001C2790"/>
    <w:rsid w:val="001D4DF2"/>
    <w:rsid w:val="001E130F"/>
    <w:rsid w:val="001E73E3"/>
    <w:rsid w:val="001F5A43"/>
    <w:rsid w:val="00221230"/>
    <w:rsid w:val="00243560"/>
    <w:rsid w:val="002439A1"/>
    <w:rsid w:val="00261662"/>
    <w:rsid w:val="00271827"/>
    <w:rsid w:val="00282042"/>
    <w:rsid w:val="0028457F"/>
    <w:rsid w:val="002A5AEB"/>
    <w:rsid w:val="002C0192"/>
    <w:rsid w:val="002C247F"/>
    <w:rsid w:val="002D68AD"/>
    <w:rsid w:val="002D70AA"/>
    <w:rsid w:val="002D7DAC"/>
    <w:rsid w:val="002F2163"/>
    <w:rsid w:val="003424EB"/>
    <w:rsid w:val="00347487"/>
    <w:rsid w:val="00347662"/>
    <w:rsid w:val="003509AC"/>
    <w:rsid w:val="00356419"/>
    <w:rsid w:val="00384A33"/>
    <w:rsid w:val="00385202"/>
    <w:rsid w:val="0039082E"/>
    <w:rsid w:val="003A155E"/>
    <w:rsid w:val="003C14CF"/>
    <w:rsid w:val="003D3D01"/>
    <w:rsid w:val="003F4787"/>
    <w:rsid w:val="003F55DB"/>
    <w:rsid w:val="003F7C88"/>
    <w:rsid w:val="00401E9C"/>
    <w:rsid w:val="0040372D"/>
    <w:rsid w:val="00403E83"/>
    <w:rsid w:val="00406ADA"/>
    <w:rsid w:val="0041774B"/>
    <w:rsid w:val="004310E3"/>
    <w:rsid w:val="00447E99"/>
    <w:rsid w:val="00473084"/>
    <w:rsid w:val="004830D1"/>
    <w:rsid w:val="004B4732"/>
    <w:rsid w:val="004C13B1"/>
    <w:rsid w:val="004E30F8"/>
    <w:rsid w:val="0050195D"/>
    <w:rsid w:val="0050798D"/>
    <w:rsid w:val="0051071A"/>
    <w:rsid w:val="0053470E"/>
    <w:rsid w:val="00536E0A"/>
    <w:rsid w:val="00572540"/>
    <w:rsid w:val="005B6AB3"/>
    <w:rsid w:val="005C25C2"/>
    <w:rsid w:val="005C5D11"/>
    <w:rsid w:val="005E428B"/>
    <w:rsid w:val="005E627B"/>
    <w:rsid w:val="006110B7"/>
    <w:rsid w:val="0061466B"/>
    <w:rsid w:val="00626876"/>
    <w:rsid w:val="00652E3B"/>
    <w:rsid w:val="00653B0B"/>
    <w:rsid w:val="00654C68"/>
    <w:rsid w:val="00670E65"/>
    <w:rsid w:val="0067188E"/>
    <w:rsid w:val="00671D96"/>
    <w:rsid w:val="00677947"/>
    <w:rsid w:val="0069560C"/>
    <w:rsid w:val="006B6F23"/>
    <w:rsid w:val="006C1F71"/>
    <w:rsid w:val="006C633B"/>
    <w:rsid w:val="006C7501"/>
    <w:rsid w:val="006E62AE"/>
    <w:rsid w:val="006F1D8E"/>
    <w:rsid w:val="00701224"/>
    <w:rsid w:val="00714354"/>
    <w:rsid w:val="007610D4"/>
    <w:rsid w:val="00772CA7"/>
    <w:rsid w:val="00774215"/>
    <w:rsid w:val="007769F8"/>
    <w:rsid w:val="00776ED6"/>
    <w:rsid w:val="00777F94"/>
    <w:rsid w:val="0078321E"/>
    <w:rsid w:val="007C0AD5"/>
    <w:rsid w:val="007C40E3"/>
    <w:rsid w:val="007F1B55"/>
    <w:rsid w:val="00836785"/>
    <w:rsid w:val="008370B2"/>
    <w:rsid w:val="00840DFA"/>
    <w:rsid w:val="00870B74"/>
    <w:rsid w:val="00874018"/>
    <w:rsid w:val="00875894"/>
    <w:rsid w:val="008813E4"/>
    <w:rsid w:val="008921D7"/>
    <w:rsid w:val="008A3D54"/>
    <w:rsid w:val="008A60E3"/>
    <w:rsid w:val="008E19F7"/>
    <w:rsid w:val="008F4772"/>
    <w:rsid w:val="009014E1"/>
    <w:rsid w:val="00903E50"/>
    <w:rsid w:val="0090627C"/>
    <w:rsid w:val="009064C5"/>
    <w:rsid w:val="00915822"/>
    <w:rsid w:val="00940F23"/>
    <w:rsid w:val="00942337"/>
    <w:rsid w:val="009442C7"/>
    <w:rsid w:val="00952D8D"/>
    <w:rsid w:val="0096041B"/>
    <w:rsid w:val="009624A0"/>
    <w:rsid w:val="0099537B"/>
    <w:rsid w:val="009A10DA"/>
    <w:rsid w:val="009A14A6"/>
    <w:rsid w:val="009F4DC3"/>
    <w:rsid w:val="00A02B01"/>
    <w:rsid w:val="00A1056E"/>
    <w:rsid w:val="00A172EB"/>
    <w:rsid w:val="00A30CFF"/>
    <w:rsid w:val="00A43A1F"/>
    <w:rsid w:val="00A47499"/>
    <w:rsid w:val="00A50DA4"/>
    <w:rsid w:val="00A838F8"/>
    <w:rsid w:val="00AA106A"/>
    <w:rsid w:val="00AA1B00"/>
    <w:rsid w:val="00AB0798"/>
    <w:rsid w:val="00AB2C5A"/>
    <w:rsid w:val="00AC54C9"/>
    <w:rsid w:val="00AE55F6"/>
    <w:rsid w:val="00AE7071"/>
    <w:rsid w:val="00B01ADA"/>
    <w:rsid w:val="00B04AC7"/>
    <w:rsid w:val="00B07357"/>
    <w:rsid w:val="00B32C47"/>
    <w:rsid w:val="00B42310"/>
    <w:rsid w:val="00B46A36"/>
    <w:rsid w:val="00B4776F"/>
    <w:rsid w:val="00B5171D"/>
    <w:rsid w:val="00B60017"/>
    <w:rsid w:val="00B67641"/>
    <w:rsid w:val="00B80887"/>
    <w:rsid w:val="00B90B0C"/>
    <w:rsid w:val="00B94466"/>
    <w:rsid w:val="00BB3E4D"/>
    <w:rsid w:val="00BD2103"/>
    <w:rsid w:val="00BE2261"/>
    <w:rsid w:val="00BF1642"/>
    <w:rsid w:val="00C01E82"/>
    <w:rsid w:val="00C11428"/>
    <w:rsid w:val="00C152E0"/>
    <w:rsid w:val="00C4546B"/>
    <w:rsid w:val="00C469C1"/>
    <w:rsid w:val="00C60A3F"/>
    <w:rsid w:val="00C934D7"/>
    <w:rsid w:val="00CA232D"/>
    <w:rsid w:val="00CA4963"/>
    <w:rsid w:val="00CC0F16"/>
    <w:rsid w:val="00CC2D7B"/>
    <w:rsid w:val="00CC32E1"/>
    <w:rsid w:val="00CD230A"/>
    <w:rsid w:val="00CD610B"/>
    <w:rsid w:val="00CE181C"/>
    <w:rsid w:val="00CE203B"/>
    <w:rsid w:val="00CE58D5"/>
    <w:rsid w:val="00CF233B"/>
    <w:rsid w:val="00CF5618"/>
    <w:rsid w:val="00D06579"/>
    <w:rsid w:val="00D06AD5"/>
    <w:rsid w:val="00D20F0D"/>
    <w:rsid w:val="00D22F2F"/>
    <w:rsid w:val="00D32361"/>
    <w:rsid w:val="00D4195E"/>
    <w:rsid w:val="00D454B1"/>
    <w:rsid w:val="00D6724F"/>
    <w:rsid w:val="00D94918"/>
    <w:rsid w:val="00D9613B"/>
    <w:rsid w:val="00DA3E54"/>
    <w:rsid w:val="00DA4686"/>
    <w:rsid w:val="00DE3C7F"/>
    <w:rsid w:val="00E01EBD"/>
    <w:rsid w:val="00E051FB"/>
    <w:rsid w:val="00E219E6"/>
    <w:rsid w:val="00E32FEE"/>
    <w:rsid w:val="00E352A0"/>
    <w:rsid w:val="00E37E74"/>
    <w:rsid w:val="00E51037"/>
    <w:rsid w:val="00E526F3"/>
    <w:rsid w:val="00E54658"/>
    <w:rsid w:val="00E603E7"/>
    <w:rsid w:val="00E6085C"/>
    <w:rsid w:val="00E64CE1"/>
    <w:rsid w:val="00E66AE1"/>
    <w:rsid w:val="00E70B8F"/>
    <w:rsid w:val="00E832B2"/>
    <w:rsid w:val="00EA6DE6"/>
    <w:rsid w:val="00ED272E"/>
    <w:rsid w:val="00EF4E17"/>
    <w:rsid w:val="00EF6775"/>
    <w:rsid w:val="00F3582D"/>
    <w:rsid w:val="00F4068A"/>
    <w:rsid w:val="00F6712C"/>
    <w:rsid w:val="00F728FA"/>
    <w:rsid w:val="00F87D0A"/>
    <w:rsid w:val="00FB2F1D"/>
    <w:rsid w:val="00FB6504"/>
    <w:rsid w:val="00FB6D00"/>
    <w:rsid w:val="00FC4ABA"/>
    <w:rsid w:val="00FD5D43"/>
    <w:rsid w:val="00FE1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C25A020"/>
  <w15:chartTrackingRefBased/>
  <w15:docId w15:val="{403D403B-7A4B-4E77-B27F-AE546581C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4AD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25A9"/>
    <w:rPr>
      <w:rFonts w:ascii="Arial" w:eastAsia="ＭＳ ゴシック" w:hAnsi="Arial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1325A9"/>
    <w:rPr>
      <w:rFonts w:ascii="Arial" w:eastAsia="ＭＳ ゴシック" w:hAnsi="Arial" w:cs="Times New Roman"/>
      <w:sz w:val="18"/>
      <w:szCs w:val="18"/>
    </w:rPr>
  </w:style>
  <w:style w:type="character" w:styleId="a5">
    <w:name w:val="Hyperlink"/>
    <w:uiPriority w:val="99"/>
    <w:unhideWhenUsed/>
    <w:rsid w:val="001325A9"/>
    <w:rPr>
      <w:color w:val="0000FF"/>
      <w:u w:val="single"/>
    </w:rPr>
  </w:style>
  <w:style w:type="paragraph" w:styleId="a6">
    <w:name w:val="Date"/>
    <w:basedOn w:val="a"/>
    <w:next w:val="a"/>
    <w:link w:val="a7"/>
    <w:uiPriority w:val="99"/>
    <w:semiHidden/>
    <w:unhideWhenUsed/>
    <w:rsid w:val="001325A9"/>
  </w:style>
  <w:style w:type="character" w:customStyle="1" w:styleId="a7">
    <w:name w:val="日付 (文字)"/>
    <w:basedOn w:val="a0"/>
    <w:link w:val="a6"/>
    <w:uiPriority w:val="99"/>
    <w:semiHidden/>
    <w:rsid w:val="001325A9"/>
  </w:style>
  <w:style w:type="table" w:styleId="a8">
    <w:name w:val="Table Grid"/>
    <w:basedOn w:val="a1"/>
    <w:uiPriority w:val="59"/>
    <w:rsid w:val="006C750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9">
    <w:name w:val="header"/>
    <w:basedOn w:val="a"/>
    <w:link w:val="aa"/>
    <w:uiPriority w:val="99"/>
    <w:unhideWhenUsed/>
    <w:rsid w:val="002439A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link w:val="a9"/>
    <w:uiPriority w:val="99"/>
    <w:rsid w:val="002439A1"/>
    <w:rPr>
      <w:kern w:val="2"/>
      <w:sz w:val="21"/>
      <w:szCs w:val="22"/>
    </w:rPr>
  </w:style>
  <w:style w:type="paragraph" w:styleId="ab">
    <w:name w:val="footer"/>
    <w:basedOn w:val="a"/>
    <w:link w:val="ac"/>
    <w:uiPriority w:val="99"/>
    <w:unhideWhenUsed/>
    <w:rsid w:val="002439A1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link w:val="ab"/>
    <w:uiPriority w:val="99"/>
    <w:rsid w:val="002439A1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584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7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8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E24C88-7E2F-4A60-8770-48BC215646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</CharactersWithSpaces>
  <SharedDoc>false</SharedDoc>
  <HLinks>
    <vt:vector size="6" baseType="variant">
      <vt:variant>
        <vt:i4>-689406155</vt:i4>
      </vt:variant>
      <vt:variant>
        <vt:i4>0</vt:i4>
      </vt:variant>
      <vt:variant>
        <vt:i4>0</vt:i4>
      </vt:variant>
      <vt:variant>
        <vt:i4>5</vt:i4>
      </vt:variant>
      <vt:variant>
        <vt:lpwstr>mailto:wakabayashi.masah.fn@un.tsukuba.ac.jp（就職課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wakabayashi.masah.fn</dc:creator>
  <cp:keywords/>
  <cp:lastModifiedBy>若林 昌晴</cp:lastModifiedBy>
  <cp:revision>5</cp:revision>
  <cp:lastPrinted>2012-11-01T06:08:00Z</cp:lastPrinted>
  <dcterms:created xsi:type="dcterms:W3CDTF">2017-10-12T00:01:00Z</dcterms:created>
  <dcterms:modified xsi:type="dcterms:W3CDTF">2017-10-12T00:06:00Z</dcterms:modified>
</cp:coreProperties>
</file>